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55" w:rsidRDefault="00210855" w:rsidP="00210855">
      <w:pPr>
        <w:ind w:right="-851"/>
        <w:rPr>
          <w:b/>
          <w:sz w:val="40"/>
          <w:u w:val="single"/>
        </w:rPr>
      </w:pPr>
      <w:r>
        <w:rPr>
          <w:b/>
          <w:sz w:val="40"/>
          <w:u w:val="single"/>
        </w:rPr>
        <w:t>April 2014</w:t>
      </w:r>
    </w:p>
    <w:p w:rsidR="00210855" w:rsidRDefault="00210855" w:rsidP="00210855">
      <w:pPr>
        <w:ind w:left="57" w:right="-851"/>
        <w:rPr>
          <w:b/>
          <w:sz w:val="40"/>
          <w:u w:val="single"/>
        </w:rPr>
      </w:pPr>
      <w:r>
        <w:rPr>
          <w:b/>
          <w:sz w:val="40"/>
          <w:u w:val="single"/>
        </w:rPr>
        <w:t>8pm PRACTISE BAND</w:t>
      </w:r>
    </w:p>
    <w:p w:rsidR="00210855" w:rsidRDefault="00210855" w:rsidP="00210855">
      <w:pPr>
        <w:ind w:left="57" w:right="-851"/>
        <w:rPr>
          <w:b/>
          <w:sz w:val="40"/>
          <w:u w:val="single"/>
        </w:rPr>
      </w:pPr>
      <w:r>
        <w:rPr>
          <w:b/>
          <w:sz w:val="40"/>
          <w:u w:val="single"/>
        </w:rPr>
        <w:t>(Red Pad)</w:t>
      </w:r>
    </w:p>
    <w:p w:rsidR="00210855" w:rsidRDefault="00210855" w:rsidP="00210855">
      <w:pPr>
        <w:ind w:left="57" w:right="-851"/>
        <w:rPr>
          <w:b/>
          <w:sz w:val="40"/>
          <w:u w:val="single"/>
        </w:rPr>
      </w:pPr>
    </w:p>
    <w:p w:rsidR="00210855" w:rsidRDefault="00210855" w:rsidP="00210855">
      <w:pPr>
        <w:ind w:left="57" w:right="-851"/>
      </w:pPr>
    </w:p>
    <w:p w:rsidR="00210855" w:rsidRDefault="00210855" w:rsidP="00210855">
      <w:pPr>
        <w:ind w:left="57" w:right="-851"/>
      </w:pPr>
      <w:r>
        <w:t>ABIDE WITH ME / MEMORIES OF YOU</w:t>
      </w:r>
    </w:p>
    <w:p w:rsidR="00210855" w:rsidRDefault="00210855" w:rsidP="00210855">
      <w:pPr>
        <w:ind w:left="57" w:right="-851"/>
      </w:pPr>
      <w:r>
        <w:t>ALTE KAMERADEN / A TOUCH OF THE BLARNEY</w:t>
      </w:r>
    </w:p>
    <w:p w:rsidR="00210855" w:rsidRDefault="00210855" w:rsidP="00210855">
      <w:pPr>
        <w:ind w:left="57" w:right="-851"/>
      </w:pPr>
      <w:r>
        <w:t>ARIOSO / MOONLIGHT IN VERMONT</w:t>
      </w:r>
    </w:p>
    <w:p w:rsidR="00210855" w:rsidRDefault="00210855" w:rsidP="00210855">
      <w:pPr>
        <w:ind w:left="57" w:right="-851"/>
      </w:pPr>
      <w:r>
        <w:t xml:space="preserve">AS TIME GOES BY / GUANTANAMERA </w:t>
      </w:r>
    </w:p>
    <w:p w:rsidR="00210855" w:rsidRDefault="00210855" w:rsidP="00210855">
      <w:pPr>
        <w:ind w:left="57" w:right="-851"/>
      </w:pPr>
      <w:r>
        <w:t>BASS BEAT / DOODLING</w:t>
      </w:r>
    </w:p>
    <w:p w:rsidR="00210855" w:rsidRDefault="00210855" w:rsidP="00210855">
      <w:pPr>
        <w:ind w:left="57" w:right="-851"/>
      </w:pPr>
      <w:r>
        <w:t>BAVARIAN MOUNTAIN MARCH / BITE SIZE</w:t>
      </w:r>
    </w:p>
    <w:p w:rsidR="00210855" w:rsidRDefault="00210855" w:rsidP="00210855">
      <w:pPr>
        <w:ind w:left="57" w:right="-851"/>
      </w:pPr>
      <w:r>
        <w:t>BIRDLAND / YOU ARE MY SUNSHINE</w:t>
      </w:r>
    </w:p>
    <w:p w:rsidR="00210855" w:rsidRDefault="00210855" w:rsidP="00210855">
      <w:pPr>
        <w:ind w:left="57" w:right="-851"/>
      </w:pPr>
      <w:r>
        <w:t>BRAHMS WALTZ / THE PINK PANTHER</w:t>
      </w:r>
    </w:p>
    <w:p w:rsidR="00210855" w:rsidRDefault="00210855" w:rsidP="00210855">
      <w:pPr>
        <w:ind w:left="57" w:right="-851"/>
      </w:pPr>
      <w:r>
        <w:t>BRASSPROUD / CHRISTMAS IS COMING</w:t>
      </w:r>
    </w:p>
    <w:p w:rsidR="00210855" w:rsidRDefault="00210855" w:rsidP="00210855">
      <w:pPr>
        <w:ind w:left="57" w:right="-851"/>
      </w:pPr>
      <w:r>
        <w:t>DANCE OF THE PRINCESS / FIREBIRD FINALE</w:t>
      </w:r>
    </w:p>
    <w:p w:rsidR="00210855" w:rsidRDefault="00210855" w:rsidP="00210855">
      <w:pPr>
        <w:ind w:left="57" w:right="-851"/>
      </w:pPr>
      <w:r>
        <w:t>DANISH PASTRY / LIBERA ME</w:t>
      </w:r>
    </w:p>
    <w:p w:rsidR="00210855" w:rsidRDefault="00210855" w:rsidP="00210855">
      <w:pPr>
        <w:ind w:left="57" w:right="-851"/>
      </w:pPr>
      <w:r>
        <w:t>DIE LORELEI / LARGO</w:t>
      </w:r>
    </w:p>
    <w:p w:rsidR="00210855" w:rsidRDefault="00210855" w:rsidP="00210855">
      <w:pPr>
        <w:ind w:left="57" w:right="-851"/>
      </w:pPr>
      <w:r>
        <w:t>DIVERTIMENTO / MIDNIGHT IN MOSCOW</w:t>
      </w:r>
    </w:p>
    <w:p w:rsidR="00210855" w:rsidRDefault="00210855" w:rsidP="00210855">
      <w:pPr>
        <w:ind w:right="-851"/>
      </w:pPr>
      <w:r>
        <w:t xml:space="preserve"> EL PRIMERO / SKIPPY</w:t>
      </w:r>
    </w:p>
    <w:p w:rsidR="00210855" w:rsidRDefault="00210855" w:rsidP="00210855">
      <w:pPr>
        <w:ind w:left="57" w:right="-851"/>
      </w:pPr>
      <w:r>
        <w:t>EMBRACEABLE YOU / GRAND MARCH AIDA</w:t>
      </w:r>
    </w:p>
    <w:p w:rsidR="00210855" w:rsidRDefault="00210855" w:rsidP="00210855">
      <w:pPr>
        <w:ind w:left="57" w:right="-851"/>
      </w:pPr>
      <w:r>
        <w:t>EVERYTIME WE SAY GOODBYE / MEMORY</w:t>
      </w:r>
    </w:p>
    <w:p w:rsidR="00210855" w:rsidRDefault="00210855" w:rsidP="00210855">
      <w:pPr>
        <w:ind w:left="57" w:right="-851"/>
      </w:pPr>
      <w:r>
        <w:t>FANTASY FUGUE / TOREADOR’S SONG</w:t>
      </w:r>
    </w:p>
    <w:p w:rsidR="00210855" w:rsidRDefault="00210855" w:rsidP="00210855">
      <w:pPr>
        <w:ind w:left="57" w:right="-851"/>
      </w:pPr>
      <w:r>
        <w:t>GIRL GUIDE SONGS / WALLACE AND GROMIT</w:t>
      </w:r>
    </w:p>
    <w:p w:rsidR="00210855" w:rsidRDefault="00210855" w:rsidP="00210855">
      <w:pPr>
        <w:ind w:left="57" w:right="-851"/>
      </w:pPr>
      <w:r>
        <w:t>HERE COME THE ELEPHANTS / LIFE’S RICH PAG</w:t>
      </w:r>
    </w:p>
    <w:p w:rsidR="00210855" w:rsidRDefault="00210855" w:rsidP="00210855">
      <w:pPr>
        <w:ind w:left="57" w:right="-851"/>
      </w:pPr>
      <w:r>
        <w:t>HIAWATHA RAG / THEME FROM SIBELIUS</w:t>
      </w:r>
    </w:p>
    <w:p w:rsidR="00210855" w:rsidRDefault="00210855" w:rsidP="00210855">
      <w:pPr>
        <w:ind w:left="57" w:right="-851"/>
      </w:pPr>
      <w:r>
        <w:t>HOME SWEET HOME / JAZZ BUILDING BLOCKS</w:t>
      </w:r>
    </w:p>
    <w:p w:rsidR="00210855" w:rsidRDefault="00210855" w:rsidP="00210855">
      <w:pPr>
        <w:ind w:left="57" w:right="-851"/>
      </w:pPr>
      <w:r>
        <w:t>HONEYSUCKLE ROSE/</w:t>
      </w:r>
    </w:p>
    <w:p w:rsidR="00210855" w:rsidRDefault="00210855" w:rsidP="00210855">
      <w:pPr>
        <w:ind w:left="57" w:right="-851"/>
      </w:pPr>
      <w:r>
        <w:t>I’M IN THE MOOD / SPANISH FLEA</w:t>
      </w:r>
    </w:p>
    <w:p w:rsidR="00210855" w:rsidRDefault="00210855" w:rsidP="00210855">
      <w:pPr>
        <w:ind w:left="57" w:right="-851"/>
      </w:pPr>
      <w:r>
        <w:t>JEEPERS CREEPERS / O MIO BABBINO CARO</w:t>
      </w:r>
    </w:p>
    <w:p w:rsidR="00210855" w:rsidRDefault="00210855" w:rsidP="00210855">
      <w:pPr>
        <w:ind w:left="57" w:right="-851"/>
      </w:pPr>
      <w:r>
        <w:t>JERUSALEM / TAKE THE ‘A’ TRAIN</w:t>
      </w:r>
    </w:p>
    <w:p w:rsidR="00210855" w:rsidRDefault="00210855" w:rsidP="00210855">
      <w:pPr>
        <w:ind w:left="57" w:right="-851"/>
      </w:pPr>
      <w:r>
        <w:t>KUMBAYA / MARCH OF THE CLOWNS</w:t>
      </w:r>
    </w:p>
    <w:p w:rsidR="00210855" w:rsidRDefault="00210855" w:rsidP="00210855">
      <w:pPr>
        <w:ind w:left="57" w:right="-851"/>
      </w:pPr>
      <w:r>
        <w:t>LIFE’S RICH PAGEANT /</w:t>
      </w:r>
    </w:p>
    <w:p w:rsidR="00210855" w:rsidRDefault="00210855" w:rsidP="00210855">
      <w:pPr>
        <w:ind w:left="57" w:right="-851"/>
      </w:pPr>
      <w:r>
        <w:t>LITANY / PSALM 23</w:t>
      </w:r>
    </w:p>
    <w:p w:rsidR="00210855" w:rsidRDefault="00210855" w:rsidP="00210855">
      <w:pPr>
        <w:ind w:left="57" w:right="-1418"/>
      </w:pPr>
      <w:r>
        <w:t>LOVE WALKED IN / STAR EYES</w:t>
      </w:r>
    </w:p>
    <w:p w:rsidR="00210855" w:rsidRDefault="00210855" w:rsidP="00210855">
      <w:pPr>
        <w:ind w:left="57" w:right="-851"/>
      </w:pPr>
      <w:r>
        <w:t>LULLABY OF BIRDLAND / THE PILGRIMS’ CHORUS</w:t>
      </w:r>
    </w:p>
    <w:p w:rsidR="00210855" w:rsidRDefault="00210855" w:rsidP="00210855">
      <w:pPr>
        <w:ind w:left="57" w:right="-851"/>
      </w:pPr>
      <w:r>
        <w:t>MINNIE THE MOOCHER / ROMEO AND JULIET</w:t>
      </w:r>
    </w:p>
    <w:p w:rsidR="00210855" w:rsidRDefault="00210855" w:rsidP="00210855">
      <w:pPr>
        <w:ind w:left="57" w:right="-851"/>
      </w:pPr>
      <w:r>
        <w:t>MY ONE AND ONLY LOVE / THE ART OF FUGUE</w:t>
      </w:r>
    </w:p>
    <w:p w:rsidR="00210855" w:rsidRDefault="00210855" w:rsidP="00210855">
      <w:pPr>
        <w:ind w:left="57" w:right="-851"/>
      </w:pPr>
      <w:r>
        <w:t>NATIONAL SONG / THAXTED</w:t>
      </w:r>
    </w:p>
    <w:p w:rsidR="00210855" w:rsidRDefault="00210855" w:rsidP="00210855">
      <w:pPr>
        <w:ind w:left="57" w:right="-851"/>
      </w:pPr>
      <w:r>
        <w:t xml:space="preserve">SOLDIERS CHORUS / </w:t>
      </w:r>
    </w:p>
    <w:p w:rsidR="00210855" w:rsidRDefault="00210855" w:rsidP="00210855">
      <w:pPr>
        <w:ind w:left="57" w:right="-851"/>
      </w:pPr>
      <w:r>
        <w:t>NIBELUNGEN MARCH / PETER AND THE WOLD</w:t>
      </w:r>
    </w:p>
    <w:p w:rsidR="00210855" w:rsidRDefault="00210855" w:rsidP="00210855">
      <w:pPr>
        <w:ind w:left="57" w:right="-851"/>
      </w:pPr>
      <w:r>
        <w:t>ODE TO JOY</w:t>
      </w:r>
    </w:p>
    <w:p w:rsidR="00210855" w:rsidRDefault="00210855" w:rsidP="00210855">
      <w:pPr>
        <w:ind w:left="57" w:right="-851"/>
      </w:pPr>
      <w:r>
        <w:t>OVER THE HILLS AND FAR AWAY</w:t>
      </w:r>
    </w:p>
    <w:p w:rsidR="00210855" w:rsidRDefault="00210855" w:rsidP="00210855">
      <w:pPr>
        <w:ind w:left="57" w:right="-851"/>
      </w:pPr>
      <w:r>
        <w:t>PETITE FLEUR / WHEN I GROW TO OLD TO DREAM</w:t>
      </w:r>
    </w:p>
    <w:p w:rsidR="00210855" w:rsidRDefault="00210855" w:rsidP="00210855">
      <w:pPr>
        <w:ind w:left="57" w:right="-851"/>
      </w:pPr>
      <w:r>
        <w:t>PRELUDE / THE BELLS OF ST MARY’S</w:t>
      </w:r>
    </w:p>
    <w:p w:rsidR="00210855" w:rsidRDefault="00210855" w:rsidP="00210855">
      <w:pPr>
        <w:ind w:left="57" w:right="-851"/>
      </w:pPr>
    </w:p>
    <w:p w:rsidR="00210855" w:rsidRDefault="00210855" w:rsidP="00210855">
      <w:pPr>
        <w:ind w:left="57" w:right="-851"/>
      </w:pPr>
    </w:p>
    <w:p w:rsidR="00210855" w:rsidRDefault="00210855" w:rsidP="00210855">
      <w:pPr>
        <w:ind w:left="57" w:right="-851"/>
      </w:pPr>
    </w:p>
    <w:p w:rsidR="00210855" w:rsidRDefault="00210855" w:rsidP="00210855">
      <w:pPr>
        <w:ind w:left="57" w:right="-851"/>
      </w:pPr>
    </w:p>
    <w:p w:rsidR="00210855" w:rsidRDefault="00210855" w:rsidP="00210855">
      <w:pPr>
        <w:ind w:left="57" w:right="-851"/>
      </w:pPr>
    </w:p>
    <w:p w:rsidR="00210855" w:rsidRDefault="00210855" w:rsidP="00210855">
      <w:pPr>
        <w:ind w:left="57" w:right="-851"/>
      </w:pPr>
    </w:p>
    <w:p w:rsidR="00210855" w:rsidRDefault="00210855" w:rsidP="00210855">
      <w:pPr>
        <w:ind w:left="57" w:right="-851"/>
      </w:pPr>
    </w:p>
    <w:p w:rsidR="00210855" w:rsidRDefault="00210855" w:rsidP="00210855">
      <w:pPr>
        <w:ind w:left="57" w:right="-851"/>
      </w:pPr>
    </w:p>
    <w:p w:rsidR="00210855" w:rsidRDefault="00210855" w:rsidP="00210855">
      <w:pPr>
        <w:ind w:left="57" w:right="-851"/>
      </w:pPr>
    </w:p>
    <w:p w:rsidR="00210855" w:rsidRDefault="00210855" w:rsidP="00210855">
      <w:pPr>
        <w:ind w:left="57" w:right="-851"/>
      </w:pPr>
      <w:r>
        <w:t xml:space="preserve"> </w:t>
      </w:r>
    </w:p>
    <w:p w:rsidR="00210855" w:rsidRDefault="00210855" w:rsidP="00210855">
      <w:pPr>
        <w:ind w:left="57" w:right="-851"/>
      </w:pPr>
      <w:r>
        <w:t xml:space="preserve">     </w:t>
      </w:r>
    </w:p>
    <w:p w:rsidR="00210855" w:rsidRDefault="00210855" w:rsidP="00210855">
      <w:pPr>
        <w:ind w:left="57" w:right="-851"/>
      </w:pPr>
      <w:r>
        <w:t>PRINCE IGOR’S LOVE TUNE /</w:t>
      </w:r>
    </w:p>
    <w:p w:rsidR="00210855" w:rsidRDefault="00210855" w:rsidP="00210855">
      <w:pPr>
        <w:ind w:left="57" w:right="-851"/>
      </w:pPr>
      <w:r>
        <w:t>RAGTIME FOR BRASS 1</w:t>
      </w:r>
    </w:p>
    <w:p w:rsidR="00210855" w:rsidRDefault="00210855" w:rsidP="00210855">
      <w:pPr>
        <w:ind w:left="57" w:right="-851"/>
      </w:pPr>
      <w:r>
        <w:t>RAGTIME FOR BRASS 2 / MIND THE GAP</w:t>
      </w:r>
    </w:p>
    <w:p w:rsidR="00210855" w:rsidRDefault="00210855" w:rsidP="00210855">
      <w:pPr>
        <w:ind w:left="57" w:right="-851"/>
      </w:pPr>
      <w:r>
        <w:t>RIDE OF THE VALIANT / SOUND BITES</w:t>
      </w:r>
    </w:p>
    <w:p w:rsidR="00210855" w:rsidRDefault="00210855" w:rsidP="00210855">
      <w:pPr>
        <w:ind w:left="57" w:right="-851"/>
      </w:pPr>
      <w:r>
        <w:t>ROLL WITH IT / WE SHALL OVERCOME</w:t>
      </w:r>
    </w:p>
    <w:p w:rsidR="00210855" w:rsidRDefault="00210855" w:rsidP="00210855">
      <w:pPr>
        <w:ind w:left="57" w:right="-851"/>
      </w:pPr>
      <w:r>
        <w:t>SEVENTY-SIX TROMBONES / HANDEL VARIATIONS</w:t>
      </w:r>
    </w:p>
    <w:p w:rsidR="00210855" w:rsidRDefault="00210855" w:rsidP="00210855">
      <w:pPr>
        <w:ind w:left="57" w:right="-851"/>
      </w:pPr>
      <w:r>
        <w:t xml:space="preserve">SIR ROGER DE COVERLEY / St. </w:t>
      </w:r>
      <w:proofErr w:type="gramStart"/>
      <w:r>
        <w:t>THOMAS</w:t>
      </w:r>
      <w:proofErr w:type="gramEnd"/>
    </w:p>
    <w:p w:rsidR="00210855" w:rsidRDefault="00210855" w:rsidP="00210855">
      <w:pPr>
        <w:ind w:left="57" w:right="-851"/>
      </w:pPr>
      <w:r>
        <w:t>SONATA PIAN’ E FORTE / SWINGING THE BLUES</w:t>
      </w:r>
    </w:p>
    <w:p w:rsidR="00210855" w:rsidRDefault="00210855" w:rsidP="00210855">
      <w:pPr>
        <w:ind w:left="57" w:right="-851"/>
      </w:pPr>
      <w:r>
        <w:t>THEMES FROM 2 TRUMPET CONCERTI / THERE, I’VE SAID IT AGAIN</w:t>
      </w:r>
    </w:p>
    <w:p w:rsidR="00210855" w:rsidRDefault="00210855" w:rsidP="00210855">
      <w:pPr>
        <w:ind w:left="57" w:right="-851"/>
      </w:pPr>
      <w:r>
        <w:t>THE BIG OPENING / THE ELUSIVE ISLAND</w:t>
      </w:r>
    </w:p>
    <w:p w:rsidR="00210855" w:rsidRDefault="00210855" w:rsidP="00210855">
      <w:pPr>
        <w:ind w:left="57" w:right="-851"/>
      </w:pPr>
      <w:r>
        <w:t>YOU ARE MY SUNSHINE  /</w:t>
      </w:r>
    </w:p>
    <w:p w:rsidR="00210855" w:rsidRDefault="00210855" w:rsidP="00210855">
      <w:pPr>
        <w:ind w:left="57" w:right="-851"/>
      </w:pPr>
    </w:p>
    <w:p w:rsidR="00210855" w:rsidRDefault="00210855" w:rsidP="00210855">
      <w:pPr>
        <w:ind w:left="57" w:right="-851"/>
      </w:pPr>
    </w:p>
    <w:p w:rsidR="00210855" w:rsidRDefault="00210855" w:rsidP="00210855">
      <w:pPr>
        <w:ind w:left="57" w:right="-851"/>
      </w:pPr>
    </w:p>
    <w:p w:rsidR="00210855" w:rsidRDefault="00210855" w:rsidP="00210855">
      <w:pPr>
        <w:ind w:left="57" w:right="-851"/>
      </w:pPr>
    </w:p>
    <w:p w:rsidR="00210855" w:rsidRDefault="00210855" w:rsidP="00210855"/>
    <w:p w:rsidR="00210855" w:rsidRDefault="00210855" w:rsidP="00210855"/>
    <w:p w:rsidR="00A727C7" w:rsidRDefault="00A727C7">
      <w:bookmarkStart w:id="0" w:name="_GoBack"/>
      <w:bookmarkEnd w:id="0"/>
    </w:p>
    <w:sectPr w:rsidR="00A727C7" w:rsidSect="009D03C5">
      <w:pgSz w:w="12240" w:h="15840"/>
      <w:pgMar w:top="851" w:right="851" w:bottom="851" w:left="624" w:header="708" w:footer="708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55"/>
    <w:rsid w:val="00210855"/>
    <w:rsid w:val="00A7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F9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55"/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55"/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Macintosh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Hewitt</dc:creator>
  <cp:keywords/>
  <dc:description/>
  <cp:lastModifiedBy>John Hewitt</cp:lastModifiedBy>
  <cp:revision>1</cp:revision>
  <dcterms:created xsi:type="dcterms:W3CDTF">2014-04-01T16:49:00Z</dcterms:created>
  <dcterms:modified xsi:type="dcterms:W3CDTF">2014-04-01T16:50:00Z</dcterms:modified>
</cp:coreProperties>
</file>